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68308" w:rsidR="0061148E" w:rsidRPr="00944D28" w:rsidRDefault="00997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22F7" w:rsidR="0061148E" w:rsidRPr="004A7085" w:rsidRDefault="00997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77446" w:rsidR="00B87ED3" w:rsidRPr="00944D28" w:rsidRDefault="0099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7955B" w:rsidR="00B87ED3" w:rsidRPr="00944D28" w:rsidRDefault="0099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FAD63" w:rsidR="00B87ED3" w:rsidRPr="00944D28" w:rsidRDefault="0099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13683" w:rsidR="00B87ED3" w:rsidRPr="00944D28" w:rsidRDefault="0099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92895" w:rsidR="00B87ED3" w:rsidRPr="00944D28" w:rsidRDefault="0099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8416C" w:rsidR="00B87ED3" w:rsidRPr="00944D28" w:rsidRDefault="0099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54225" w:rsidR="00B87ED3" w:rsidRPr="00944D28" w:rsidRDefault="00997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05184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5D156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F7582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BA0A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64E69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828D9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5DD3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4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C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1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AB4F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F7AC7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494C6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4A668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25AD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2ABB7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B69D1" w:rsidR="00B87ED3" w:rsidRPr="00944D28" w:rsidRDefault="00997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5E90" w:rsidR="00B87ED3" w:rsidRPr="00944D28" w:rsidRDefault="00997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277A1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B150C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7380B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F25ED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C7652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E945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CDF65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9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F4677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C3FC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4F330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CF66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EE7E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7FCCB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29E4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F2740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40F4B" w:rsidR="00B87ED3" w:rsidRPr="00944D28" w:rsidRDefault="00997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2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A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6B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4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C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D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9975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