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1BCF" w:rsidR="0061148E" w:rsidRPr="00944D28" w:rsidRDefault="00C74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3490" w:rsidR="0061148E" w:rsidRPr="004A7085" w:rsidRDefault="00C74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66F91" w:rsidR="00B87ED3" w:rsidRPr="00944D28" w:rsidRDefault="00C7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F7931" w:rsidR="00B87ED3" w:rsidRPr="00944D28" w:rsidRDefault="00C7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110F0" w:rsidR="00B87ED3" w:rsidRPr="00944D28" w:rsidRDefault="00C7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88BF5" w:rsidR="00B87ED3" w:rsidRPr="00944D28" w:rsidRDefault="00C7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ED0A9" w:rsidR="00B87ED3" w:rsidRPr="00944D28" w:rsidRDefault="00C7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E0385" w:rsidR="00B87ED3" w:rsidRPr="00944D28" w:rsidRDefault="00C7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DAACC" w:rsidR="00B87ED3" w:rsidRPr="00944D28" w:rsidRDefault="00C749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7E9F4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83570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A51A1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76527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70F1C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6AB4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1245B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7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6F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A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0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B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3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B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FB44A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D5227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357CE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26BF7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818C7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700EE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D238" w:rsidR="00B87ED3" w:rsidRPr="00944D28" w:rsidRDefault="00C74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5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41220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16D7E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C528D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31C79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8FAA5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943EB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18EBC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8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839FA" w:rsidR="00B87ED3" w:rsidRPr="00944D28" w:rsidRDefault="00C74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F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58D8" w:rsidR="00B87ED3" w:rsidRPr="00944D28" w:rsidRDefault="00C74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0B3AD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42E32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10D7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9F9C8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264C2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DCA5C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684E3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B5FD" w:rsidR="00B87ED3" w:rsidRPr="00944D28" w:rsidRDefault="00C74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D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0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4021A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04F37" w:rsidR="00B87ED3" w:rsidRPr="00944D28" w:rsidRDefault="00C74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6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8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8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B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1D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1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B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0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9A"/>
    <w:rsid w:val="00C011B4"/>
    <w:rsid w:val="00C65D02"/>
    <w:rsid w:val="00C7495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2025-06-20T12:14:00.0000000Z</dcterms:modified>
</coreProperties>
</file>