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1FDD" w:rsidR="0061148E" w:rsidRPr="00944D28" w:rsidRDefault="0068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3FC0" w:rsidR="0061148E" w:rsidRPr="004A7085" w:rsidRDefault="0068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1AF4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E52A3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FE5FC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90A93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64742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4104F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4A77" w:rsidR="00B87ED3" w:rsidRPr="00944D28" w:rsidRDefault="0068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76C53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27DB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AEA5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3A98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435F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5C7C5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D5FA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8179D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9AEC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9ACF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5EE8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D4FE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A17B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B655" w:rsidR="00B87ED3" w:rsidRPr="00944D28" w:rsidRDefault="0068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95B9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77E3F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AD7D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75F84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25E44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01DC4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89714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3008" w:rsidR="00B87ED3" w:rsidRPr="00944D28" w:rsidRDefault="0068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71DF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D65F8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B12F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6ABE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7222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3D1E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30FE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F0626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F59D4" w:rsidR="00B87ED3" w:rsidRPr="00944D28" w:rsidRDefault="0068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B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6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D9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2025-06-20T11:45:00.0000000Z</dcterms:modified>
</coreProperties>
</file>