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2C31E" w:rsidR="0061148E" w:rsidRPr="00944D28" w:rsidRDefault="00F74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5A9E" w:rsidR="0061148E" w:rsidRPr="004A7085" w:rsidRDefault="00F74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DC56A" w:rsidR="00B87ED3" w:rsidRPr="00944D28" w:rsidRDefault="00F7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5C08F" w:rsidR="00B87ED3" w:rsidRPr="00944D28" w:rsidRDefault="00F7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7949B" w:rsidR="00B87ED3" w:rsidRPr="00944D28" w:rsidRDefault="00F7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EC7A2" w:rsidR="00B87ED3" w:rsidRPr="00944D28" w:rsidRDefault="00F7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7B149" w:rsidR="00B87ED3" w:rsidRPr="00944D28" w:rsidRDefault="00F7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366FB" w:rsidR="00B87ED3" w:rsidRPr="00944D28" w:rsidRDefault="00F7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023C0" w:rsidR="00B87ED3" w:rsidRPr="00944D28" w:rsidRDefault="00F7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870C8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FE186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99FF2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9AD92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77D1A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0E8F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4AE51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4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92562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DD919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28A0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52ACD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608A7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65EB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5720" w:rsidR="00B87ED3" w:rsidRPr="00944D28" w:rsidRDefault="00F7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83187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5815C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1EBD1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0751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2D5D9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A34B1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579C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E762" w:rsidR="00B87ED3" w:rsidRPr="00944D28" w:rsidRDefault="00F74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EC77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1E23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5FDF9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A7DAD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180D2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756A6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4B6E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A7AA" w:rsidR="00B87ED3" w:rsidRPr="00944D28" w:rsidRDefault="00F74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F05D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79A1A" w:rsidR="00B87ED3" w:rsidRPr="00944D28" w:rsidRDefault="00F7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1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7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6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6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F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74E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