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281D" w:rsidR="0061148E" w:rsidRPr="00944D28" w:rsidRDefault="006E1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C230" w:rsidR="0061148E" w:rsidRPr="004A7085" w:rsidRDefault="006E1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3DF5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6321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4E204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FAE93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C094E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28F6D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C1076" w:rsidR="00B87ED3" w:rsidRPr="00944D28" w:rsidRDefault="006E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E68A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FDEEF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7001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12EF0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8197D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E6DB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1B425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525C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69ADF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0659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D8E9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62EC3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D526A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CA41" w:rsidR="00B87ED3" w:rsidRPr="00944D28" w:rsidRDefault="006E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CE0C" w:rsidR="00B87ED3" w:rsidRPr="00944D28" w:rsidRDefault="006E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A763" w:rsidR="00B87ED3" w:rsidRPr="00944D28" w:rsidRDefault="006E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4865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007DB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5100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19DF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2EDEE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20C87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31532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0F13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5AB28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778B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008CE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55FC4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C1ACC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BCA7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B3A0" w:rsidR="00B87ED3" w:rsidRPr="00944D28" w:rsidRDefault="006E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B0FD" w:rsidR="00B87ED3" w:rsidRPr="00944D28" w:rsidRDefault="006E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EA86" w:rsidR="00B87ED3" w:rsidRPr="00944D28" w:rsidRDefault="006E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0356B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C5210" w:rsidR="00B87ED3" w:rsidRPr="00944D28" w:rsidRDefault="006E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3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1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D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ADAF" w:rsidR="00B87ED3" w:rsidRPr="00944D28" w:rsidRDefault="006E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9A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