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B194" w:rsidR="0061148E" w:rsidRPr="00944D28" w:rsidRDefault="005B3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F3EE" w:rsidR="0061148E" w:rsidRPr="004A7085" w:rsidRDefault="005B3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D8DCD" w:rsidR="00B87ED3" w:rsidRPr="00944D28" w:rsidRDefault="005B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439B4" w:rsidR="00B87ED3" w:rsidRPr="00944D28" w:rsidRDefault="005B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62F4B" w:rsidR="00B87ED3" w:rsidRPr="00944D28" w:rsidRDefault="005B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7BC5" w:rsidR="00B87ED3" w:rsidRPr="00944D28" w:rsidRDefault="005B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9985A" w:rsidR="00B87ED3" w:rsidRPr="00944D28" w:rsidRDefault="005B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F9975" w:rsidR="00B87ED3" w:rsidRPr="00944D28" w:rsidRDefault="005B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14EBF" w:rsidR="00B87ED3" w:rsidRPr="00944D28" w:rsidRDefault="005B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FA93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0E713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58C8C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40ED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136B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6ECB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E2B2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D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2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7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9D53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885A2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8CF6D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421B6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63C1A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8BF07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CAA0" w:rsidR="00B87ED3" w:rsidRPr="00944D28" w:rsidRDefault="005B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793B" w:rsidR="00B87ED3" w:rsidRPr="00944D28" w:rsidRDefault="005B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15F6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A636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36D41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E55ED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BCB4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D3733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FEE8E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7B7D" w:rsidR="00B87ED3" w:rsidRPr="00944D28" w:rsidRDefault="005B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210F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C741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D02B0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D85AE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BF55C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4185D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51D0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8A5D" w:rsidR="00B87ED3" w:rsidRPr="00944D28" w:rsidRDefault="005B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DA53B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83BB" w:rsidR="00B87ED3" w:rsidRPr="00944D28" w:rsidRDefault="005B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6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B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F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C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F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