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C71A" w:rsidR="0061148E" w:rsidRPr="00944D28" w:rsidRDefault="00154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06D7" w:rsidR="0061148E" w:rsidRPr="004A7085" w:rsidRDefault="00154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EA455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CD244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7F70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935F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65F32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17FFB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0408" w:rsidR="00B87ED3" w:rsidRPr="00944D28" w:rsidRDefault="0015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FB75A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1719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0B37E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B95AC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FC595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BC91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DD81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E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3D41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8D16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BDBAC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C1E2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3344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FC5D1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1E25" w:rsidR="00B87ED3" w:rsidRPr="00944D28" w:rsidRDefault="0015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3255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2874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2CEE6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B0E76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F05A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BEE16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EF08B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6464E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013B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133D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FEFD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4DD58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C8B9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947D1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9120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FC28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6C5A8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92120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2690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F63F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9395" w:rsidR="00B87ED3" w:rsidRPr="00944D28" w:rsidRDefault="00154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A4CE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DA584" w:rsidR="00B87ED3" w:rsidRPr="00944D28" w:rsidRDefault="0015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B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E8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A0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E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