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62BE" w:rsidR="0061148E" w:rsidRPr="00944D28" w:rsidRDefault="001F0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C9159" w:rsidR="0061148E" w:rsidRPr="004A7085" w:rsidRDefault="001F0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22432" w:rsidR="00B87ED3" w:rsidRPr="00944D28" w:rsidRDefault="001F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80FE5" w:rsidR="00B87ED3" w:rsidRPr="00944D28" w:rsidRDefault="001F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0426F" w:rsidR="00B87ED3" w:rsidRPr="00944D28" w:rsidRDefault="001F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F66C2" w:rsidR="00B87ED3" w:rsidRPr="00944D28" w:rsidRDefault="001F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43A0E" w:rsidR="00B87ED3" w:rsidRPr="00944D28" w:rsidRDefault="001F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9F74B" w:rsidR="00B87ED3" w:rsidRPr="00944D28" w:rsidRDefault="001F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334DA" w:rsidR="00B87ED3" w:rsidRPr="00944D28" w:rsidRDefault="001F0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BF2EA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3E4E2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38C2A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AF3BE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8023B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2BBE0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2D33C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0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5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E7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7BBC0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728D1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040A0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8DE23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F25BA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71C20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05E63" w:rsidR="00B87ED3" w:rsidRPr="00944D28" w:rsidRDefault="001F0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5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C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E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E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1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CC4CA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95DB9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9EF96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A0923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E3DB0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C58A6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E475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1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38A1E" w:rsidR="00B87ED3" w:rsidRPr="00944D28" w:rsidRDefault="001F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EE365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F4CC3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EC32A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0F4E9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4F620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46DB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C3F29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4DD2A" w:rsidR="00B87ED3" w:rsidRPr="00944D28" w:rsidRDefault="001F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0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C6056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1C52B" w:rsidR="00B87ED3" w:rsidRPr="00944D28" w:rsidRDefault="001F0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9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3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86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89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0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5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B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8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EF8"/>
    <w:rsid w:val="002004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2025-07-21T21:10:00.0000000Z</dcterms:modified>
</coreProperties>
</file>