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3367" w:rsidR="0061148E" w:rsidRPr="00944D28" w:rsidRDefault="00C0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7024" w:rsidR="0061148E" w:rsidRPr="004A7085" w:rsidRDefault="00C0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BFBF7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47BB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47567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6ED1D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6BD4E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B386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D8F4" w:rsidR="00B87ED3" w:rsidRPr="00944D28" w:rsidRDefault="00C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5FE5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39D4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B938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0AAA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3E87D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3E7A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A7AC4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F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8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C621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3C3EF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11B6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C2FD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374D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C655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997E" w:rsidR="00B87ED3" w:rsidRPr="00944D28" w:rsidRDefault="00C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93C0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DC53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6E0B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61C9E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6F94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746CD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0FFD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DF26" w:rsidR="00B87ED3" w:rsidRPr="00944D28" w:rsidRDefault="00C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73B9" w:rsidR="00B87ED3" w:rsidRPr="00944D28" w:rsidRDefault="00C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745A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CFD5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0118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0BE2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886B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9E50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90EA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693B" w:rsidR="00B87ED3" w:rsidRPr="00944D28" w:rsidRDefault="00C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07A7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99D8" w:rsidR="00B87ED3" w:rsidRPr="00944D28" w:rsidRDefault="00C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E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E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F8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