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561F" w:rsidR="0061148E" w:rsidRPr="00944D28" w:rsidRDefault="00C55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854F" w:rsidR="0061148E" w:rsidRPr="004A7085" w:rsidRDefault="00C55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F24FA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F353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CA1BD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E3374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C76E1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DAEB0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91F60" w:rsidR="00B87ED3" w:rsidRPr="00944D28" w:rsidRDefault="00C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B9751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3099C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AD65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69DA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2073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5828D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F226E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ECC6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D73E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CC756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3987E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F1C9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21D5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00F4" w:rsidR="00B87ED3" w:rsidRPr="00944D28" w:rsidRDefault="00C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7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5840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2EF5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7F45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3725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67D3E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DDA4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E09E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D747" w:rsidR="00B87ED3" w:rsidRPr="00944D28" w:rsidRDefault="00C5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F9B9" w:rsidR="00B87ED3" w:rsidRPr="00944D28" w:rsidRDefault="00C5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A2F1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1F2F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2931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A486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D442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A978F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1DDC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3455" w:rsidR="00B87ED3" w:rsidRPr="00944D28" w:rsidRDefault="00C5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5F1F9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2BD6C" w:rsidR="00B87ED3" w:rsidRPr="00944D28" w:rsidRDefault="00C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4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