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5B91" w:rsidR="0061148E" w:rsidRPr="00944D28" w:rsidRDefault="005D5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72B1" w:rsidR="0061148E" w:rsidRPr="004A7085" w:rsidRDefault="005D5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068A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4FCFF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9A8E9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033D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9D935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04840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7EDC7" w:rsidR="00B87ED3" w:rsidRPr="00944D28" w:rsidRDefault="005D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3007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438A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1F91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C12E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2377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D954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FAE7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F1200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07B1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FF25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CCB84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3CC1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D3FC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2B1A" w:rsidR="00B87ED3" w:rsidRPr="00944D28" w:rsidRDefault="005D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1940" w:rsidR="00B87ED3" w:rsidRPr="00944D28" w:rsidRDefault="005D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C428B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9826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A3002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C18A7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0FA80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279CA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F133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CD14" w:rsidR="00B87ED3" w:rsidRPr="00944D28" w:rsidRDefault="005D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00CC" w:rsidR="00B87ED3" w:rsidRPr="00944D28" w:rsidRDefault="005D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001F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160A9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98EF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C7D10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078F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C927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F2D5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C390" w:rsidR="00B87ED3" w:rsidRPr="00944D28" w:rsidRDefault="005D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1F83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F58A4" w:rsidR="00B87ED3" w:rsidRPr="00944D28" w:rsidRDefault="005D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C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A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D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B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2025-06-20T07:40:00.0000000Z</dcterms:modified>
</coreProperties>
</file>