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DD31" w:rsidR="0061148E" w:rsidRPr="00944D28" w:rsidRDefault="00AD4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506E" w:rsidR="0061148E" w:rsidRPr="004A7085" w:rsidRDefault="00AD4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EE0A2" w:rsidR="00B87ED3" w:rsidRPr="00944D28" w:rsidRDefault="00AD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87FEC" w:rsidR="00B87ED3" w:rsidRPr="00944D28" w:rsidRDefault="00AD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B4CC5" w:rsidR="00B87ED3" w:rsidRPr="00944D28" w:rsidRDefault="00AD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E29C4" w:rsidR="00B87ED3" w:rsidRPr="00944D28" w:rsidRDefault="00AD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52CDF" w:rsidR="00B87ED3" w:rsidRPr="00944D28" w:rsidRDefault="00AD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9DC18" w:rsidR="00B87ED3" w:rsidRPr="00944D28" w:rsidRDefault="00AD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7CD41" w:rsidR="00B87ED3" w:rsidRPr="00944D28" w:rsidRDefault="00AD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E17E9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EE49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2AD4D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8BDF7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B135A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668B7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78770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8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7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F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2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3A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C7D35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860E5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E7441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43F5C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4DB87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048CB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17BF5" w:rsidR="00B87ED3" w:rsidRPr="00944D28" w:rsidRDefault="00AD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C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A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E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6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5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D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16FEA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B1860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57A32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6F8E9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9FE5C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8F511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E83CA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2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D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E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14156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E2B3A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88313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73A40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A6DE8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7AF05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DCEDC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D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9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63006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6C466" w:rsidR="00B87ED3" w:rsidRPr="00944D28" w:rsidRDefault="00AD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7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58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4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0E05" w:rsidR="00B87ED3" w:rsidRPr="00944D28" w:rsidRDefault="00AD4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C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0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B2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2025-06-20T07:15:00.0000000Z</dcterms:modified>
</coreProperties>
</file>