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C21C" w:rsidR="0061148E" w:rsidRPr="00944D28" w:rsidRDefault="00703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259F" w:rsidR="0061148E" w:rsidRPr="004A7085" w:rsidRDefault="00703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843A1" w:rsidR="00B87ED3" w:rsidRPr="00944D28" w:rsidRDefault="007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1D962" w:rsidR="00B87ED3" w:rsidRPr="00944D28" w:rsidRDefault="007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1ADB5" w:rsidR="00B87ED3" w:rsidRPr="00944D28" w:rsidRDefault="007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270DC" w:rsidR="00B87ED3" w:rsidRPr="00944D28" w:rsidRDefault="007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342AB" w:rsidR="00B87ED3" w:rsidRPr="00944D28" w:rsidRDefault="007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F51D4" w:rsidR="00B87ED3" w:rsidRPr="00944D28" w:rsidRDefault="007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6682D" w:rsidR="00B87ED3" w:rsidRPr="00944D28" w:rsidRDefault="007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326F1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DF970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E346A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46490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5428F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D7780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26747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9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D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2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0E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B9191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DEE0D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758FB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CEEC5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FE14C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9F731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B5AE9" w:rsidR="00B87ED3" w:rsidRPr="00944D28" w:rsidRDefault="007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D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CBD6C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A79C3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E5645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F2F19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D9D3B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6A3F2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833DE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B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D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050F5" w:rsidR="00B87ED3" w:rsidRPr="00944D28" w:rsidRDefault="0070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C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3BA4" w:rsidR="00B87ED3" w:rsidRPr="00944D28" w:rsidRDefault="0070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DFE87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CC44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5532F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E217D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8A385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8B244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23307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8E44" w:rsidR="00B87ED3" w:rsidRPr="00944D28" w:rsidRDefault="0070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8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5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B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688CE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59095" w:rsidR="00B87ED3" w:rsidRPr="00944D28" w:rsidRDefault="007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4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0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F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45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38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D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8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4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33"/>
    <w:rsid w:val="0061148E"/>
    <w:rsid w:val="006436EF"/>
    <w:rsid w:val="00677F71"/>
    <w:rsid w:val="006B5100"/>
    <w:rsid w:val="006F12A6"/>
    <w:rsid w:val="00703B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2025-06-20T06:55:00.0000000Z</dcterms:modified>
</coreProperties>
</file>