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6634" w:rsidR="0061148E" w:rsidRPr="00944D28" w:rsidRDefault="00C7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857D" w:rsidR="0061148E" w:rsidRPr="004A7085" w:rsidRDefault="00C7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8E826" w:rsidR="00B87ED3" w:rsidRPr="00944D28" w:rsidRDefault="00C7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A74D4" w:rsidR="00B87ED3" w:rsidRPr="00944D28" w:rsidRDefault="00C7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EDE03" w:rsidR="00B87ED3" w:rsidRPr="00944D28" w:rsidRDefault="00C7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340A9" w:rsidR="00B87ED3" w:rsidRPr="00944D28" w:rsidRDefault="00C7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0149D" w:rsidR="00B87ED3" w:rsidRPr="00944D28" w:rsidRDefault="00C7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7DF16" w:rsidR="00B87ED3" w:rsidRPr="00944D28" w:rsidRDefault="00C7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F309" w:rsidR="00B87ED3" w:rsidRPr="00944D28" w:rsidRDefault="00C7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959D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9E24A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DEED4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10B9E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C3FA5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05639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91B64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CB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BBA92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05115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D527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6A29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66907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707F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E953E" w:rsidR="00B87ED3" w:rsidRPr="00944D28" w:rsidRDefault="00C7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6EA0E" w:rsidR="00B87ED3" w:rsidRPr="00944D28" w:rsidRDefault="00C7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21119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F0C27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A201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409A8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3DC2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1D2F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5874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7D97" w:rsidR="00B87ED3" w:rsidRPr="00944D28" w:rsidRDefault="00C7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4C87" w:rsidR="00B87ED3" w:rsidRPr="00944D28" w:rsidRDefault="00C7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A7A5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D5F3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FA6B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556BF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2C32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1B56D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C59AE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4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F81C" w:rsidR="00B87ED3" w:rsidRPr="00944D28" w:rsidRDefault="00C7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AFD58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E17E" w:rsidR="00B87ED3" w:rsidRPr="00944D28" w:rsidRDefault="00C7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7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F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5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48E0" w:rsidR="00B87ED3" w:rsidRPr="00944D28" w:rsidRDefault="00C7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897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2025-07-21T20:28:00.0000000Z</dcterms:modified>
</coreProperties>
</file>