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B140" w:rsidR="0061148E" w:rsidRPr="00944D28" w:rsidRDefault="00B7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AC18" w:rsidR="0061148E" w:rsidRPr="004A7085" w:rsidRDefault="00B7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D08CB" w:rsidR="00B87ED3" w:rsidRPr="00944D28" w:rsidRDefault="00B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D6E2A" w:rsidR="00B87ED3" w:rsidRPr="00944D28" w:rsidRDefault="00B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0FF41" w:rsidR="00B87ED3" w:rsidRPr="00944D28" w:rsidRDefault="00B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E7787" w:rsidR="00B87ED3" w:rsidRPr="00944D28" w:rsidRDefault="00B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F1416" w:rsidR="00B87ED3" w:rsidRPr="00944D28" w:rsidRDefault="00B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95415" w:rsidR="00B87ED3" w:rsidRPr="00944D28" w:rsidRDefault="00B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88AA9" w:rsidR="00B87ED3" w:rsidRPr="00944D28" w:rsidRDefault="00B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98702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AB38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7EE8A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2D3E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DAD27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CACA4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FC9DD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51AC8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0E969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C69D2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2B03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856C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D731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D48F" w:rsidR="00B87ED3" w:rsidRPr="00944D28" w:rsidRDefault="00B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DDF2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FDA8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BA8D1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EE6EF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D1D0B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81480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52A44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A1EA" w:rsidR="00B87ED3" w:rsidRPr="00944D28" w:rsidRDefault="00B7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B257" w:rsidR="00B87ED3" w:rsidRPr="00944D28" w:rsidRDefault="00B7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06153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C70F0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95C85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82A04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0CF64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B53C6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48B5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E5D09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4C6C5" w:rsidR="00B87ED3" w:rsidRPr="00944D28" w:rsidRDefault="00B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2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8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A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B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CC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631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2025-06-20T03:44:00.0000000Z</dcterms:modified>
</coreProperties>
</file>