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6C73" w:rsidR="0061148E" w:rsidRPr="00944D28" w:rsidRDefault="00F77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6CF7" w:rsidR="0061148E" w:rsidRPr="004A7085" w:rsidRDefault="00F77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1855D" w:rsidR="00B87ED3" w:rsidRPr="00944D28" w:rsidRDefault="00F7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879DC" w:rsidR="00B87ED3" w:rsidRPr="00944D28" w:rsidRDefault="00F7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8DBBA" w:rsidR="00B87ED3" w:rsidRPr="00944D28" w:rsidRDefault="00F7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260DD" w:rsidR="00B87ED3" w:rsidRPr="00944D28" w:rsidRDefault="00F7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06E7F" w:rsidR="00B87ED3" w:rsidRPr="00944D28" w:rsidRDefault="00F7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A710E" w:rsidR="00B87ED3" w:rsidRPr="00944D28" w:rsidRDefault="00F7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F290" w:rsidR="00B87ED3" w:rsidRPr="00944D28" w:rsidRDefault="00F77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07AED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AC6C6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FD6D6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2AF4A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1C26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B908D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E64DB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8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B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20DE9" w:rsidR="00B87ED3" w:rsidRPr="00944D28" w:rsidRDefault="00F77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2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466EA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9F86A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45423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C515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8FA3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F118B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D7CC8" w:rsidR="00B87ED3" w:rsidRPr="00944D28" w:rsidRDefault="00F77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A9D7F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88BA9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477C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847B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E85EA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F8BED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C2496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4302F" w:rsidR="00B87ED3" w:rsidRPr="00944D28" w:rsidRDefault="00F7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679C6" w:rsidR="00B87ED3" w:rsidRPr="00944D28" w:rsidRDefault="00F7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615D0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862EA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2279C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13795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41AD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2F750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C742C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1B0B" w:rsidR="00B87ED3" w:rsidRPr="00944D28" w:rsidRDefault="00F77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E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6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11742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70364" w:rsidR="00B87ED3" w:rsidRPr="00944D28" w:rsidRDefault="00F77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4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6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5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C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9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C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1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