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789B8" w:rsidR="0061148E" w:rsidRPr="00944D28" w:rsidRDefault="00EF6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F1BD" w:rsidR="0061148E" w:rsidRPr="004A7085" w:rsidRDefault="00EF6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273B9" w:rsidR="00B87ED3" w:rsidRPr="00944D28" w:rsidRDefault="00EF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1E31D" w:rsidR="00B87ED3" w:rsidRPr="00944D28" w:rsidRDefault="00EF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29DBF" w:rsidR="00B87ED3" w:rsidRPr="00944D28" w:rsidRDefault="00EF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4E613" w:rsidR="00B87ED3" w:rsidRPr="00944D28" w:rsidRDefault="00EF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773C4" w:rsidR="00B87ED3" w:rsidRPr="00944D28" w:rsidRDefault="00EF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6ECC1" w:rsidR="00B87ED3" w:rsidRPr="00944D28" w:rsidRDefault="00EF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4C2C5" w:rsidR="00B87ED3" w:rsidRPr="00944D28" w:rsidRDefault="00EF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1A718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F83C4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F927B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3EEF2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C0B2F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58E62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ECC35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E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3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CC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B77FB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912B2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268F4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19A22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A7A74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7CF54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570B0" w:rsidR="00B87ED3" w:rsidRPr="00944D28" w:rsidRDefault="00EF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1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8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75469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527FA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EDCE1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3ADA8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24AE3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ACBBC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B9AEE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DB693" w:rsidR="00B87ED3" w:rsidRPr="00944D28" w:rsidRDefault="00EF6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C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CA075" w:rsidR="00B87ED3" w:rsidRPr="00944D28" w:rsidRDefault="00EF6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15595" w:rsidR="00B87ED3" w:rsidRPr="00944D28" w:rsidRDefault="00EF6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E074F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C4DAD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54645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92887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79DA2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E713F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D9BE3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6700F" w:rsidR="00B87ED3" w:rsidRPr="00944D28" w:rsidRDefault="00EF6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7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B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2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D1BE0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F2A46" w:rsidR="00B87ED3" w:rsidRPr="00944D28" w:rsidRDefault="00EF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00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63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F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C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58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3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9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C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7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2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0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2025-06-20T01:57:00.0000000Z</dcterms:modified>
</coreProperties>
</file>