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D987" w:rsidR="0061148E" w:rsidRPr="00944D28" w:rsidRDefault="00754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B580" w:rsidR="0061148E" w:rsidRPr="004A7085" w:rsidRDefault="0075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3ACC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D4166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05C8D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F8E00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F517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7CAD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940A4" w:rsidR="00B87ED3" w:rsidRPr="00944D28" w:rsidRDefault="0075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6F47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18EB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F2F77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A1FCE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6FBC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9644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A225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7252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3247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2106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557F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331B4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82BC4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1C7E9" w:rsidR="00B87ED3" w:rsidRPr="00944D28" w:rsidRDefault="0075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11D49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22E3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C466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D800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25FA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B95C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D3FE6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124F" w:rsidR="00B87ED3" w:rsidRPr="00944D28" w:rsidRDefault="0075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50AA" w:rsidR="00B87ED3" w:rsidRPr="00944D28" w:rsidRDefault="0075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30B9" w:rsidR="00B87ED3" w:rsidRPr="00944D28" w:rsidRDefault="0075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59CE" w:rsidR="00B87ED3" w:rsidRPr="00944D28" w:rsidRDefault="0075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A2FA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67F3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792C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FA77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8782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0998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A7876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B915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A72AE" w:rsidR="00B87ED3" w:rsidRPr="00944D28" w:rsidRDefault="0075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6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D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