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62A2" w:rsidR="0061148E" w:rsidRPr="00944D28" w:rsidRDefault="00765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2EEB" w:rsidR="0061148E" w:rsidRPr="004A7085" w:rsidRDefault="00765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8258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A506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3259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402DB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DFE6D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4171B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491C" w:rsidR="00B87ED3" w:rsidRPr="00944D28" w:rsidRDefault="0076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B4D20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24F1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7A09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8BD14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8C17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4E9E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90B2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A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9A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6E4C6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A8AF3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98A54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D2993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C82F3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A267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EC28E" w:rsidR="00B87ED3" w:rsidRPr="00944D28" w:rsidRDefault="0076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611E1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7F682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29649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9A060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30AD6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0573B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58D94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575C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43A8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F0D7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212B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3FBF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2013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F2C4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3E84" w:rsidR="00B87ED3" w:rsidRPr="00944D28" w:rsidRDefault="0076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82E7" w:rsidR="00B87ED3" w:rsidRPr="00944D28" w:rsidRDefault="0076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3D9F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C4AE" w:rsidR="00B87ED3" w:rsidRPr="00944D28" w:rsidRDefault="0076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8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4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72E0" w:rsidR="00B87ED3" w:rsidRPr="00944D28" w:rsidRDefault="0076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24E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2025-06-20T01:03:00.0000000Z</dcterms:modified>
</coreProperties>
</file>