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0170" w:rsidR="0061148E" w:rsidRPr="00944D28" w:rsidRDefault="00A85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D1A4" w:rsidR="0061148E" w:rsidRPr="004A7085" w:rsidRDefault="00A85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B6423" w:rsidR="00B87ED3" w:rsidRPr="00944D28" w:rsidRDefault="00A8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14591" w:rsidR="00B87ED3" w:rsidRPr="00944D28" w:rsidRDefault="00A8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ABC75" w:rsidR="00B87ED3" w:rsidRPr="00944D28" w:rsidRDefault="00A8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56F92" w:rsidR="00B87ED3" w:rsidRPr="00944D28" w:rsidRDefault="00A8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36DCF" w:rsidR="00B87ED3" w:rsidRPr="00944D28" w:rsidRDefault="00A8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BA2C9" w:rsidR="00B87ED3" w:rsidRPr="00944D28" w:rsidRDefault="00A8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3ABD9" w:rsidR="00B87ED3" w:rsidRPr="00944D28" w:rsidRDefault="00A8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C479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589C9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8648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C7363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A1911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F8A29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C4706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4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9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FF534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19790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60DA4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52814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0BA06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42E6B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E19EE" w:rsidR="00B87ED3" w:rsidRPr="00944D28" w:rsidRDefault="00A8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C78F2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8579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95B67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49D6B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DF1C9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4508D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040DA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4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96CF" w:rsidR="00B87ED3" w:rsidRPr="00944D28" w:rsidRDefault="00A8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75CE" w:rsidR="00B87ED3" w:rsidRPr="00944D28" w:rsidRDefault="00A8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501D" w:rsidR="00B87ED3" w:rsidRPr="00944D28" w:rsidRDefault="00A8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E3D25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A7DE1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ECBF7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41974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327BB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6C546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AA7B1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34EE" w:rsidR="00B87ED3" w:rsidRPr="00944D28" w:rsidRDefault="00A8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FBD4A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98DB" w:rsidR="00B87ED3" w:rsidRPr="00944D28" w:rsidRDefault="00A8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D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3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F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57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40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6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