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B521" w:rsidR="0061148E" w:rsidRPr="00944D28" w:rsidRDefault="000B4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B8A5" w:rsidR="0061148E" w:rsidRPr="004A7085" w:rsidRDefault="000B4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68265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13178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9BA5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88830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97F1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C2397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7FB72" w:rsidR="00B87ED3" w:rsidRPr="00944D28" w:rsidRDefault="000B4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1759A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4894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9EE0D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96A52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3C23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0EB72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D674E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9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0E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1BF43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A026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8920F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66511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7721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1CEC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5302" w:rsidR="00B87ED3" w:rsidRPr="00944D28" w:rsidRDefault="000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97EB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41211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72DF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AED49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6150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FD8C0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C39BB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1ECB" w:rsidR="00B87ED3" w:rsidRPr="00944D28" w:rsidRDefault="000B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0377" w:rsidR="00B87ED3" w:rsidRPr="00944D28" w:rsidRDefault="000B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CD2DD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6D57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B75B1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BFAA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527E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47D97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ECDDC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D14B" w:rsidR="00B87ED3" w:rsidRPr="00944D28" w:rsidRDefault="000B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80BE" w:rsidR="00B87ED3" w:rsidRPr="00944D28" w:rsidRDefault="000B4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8BDC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1358" w:rsidR="00B87ED3" w:rsidRPr="00944D28" w:rsidRDefault="000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B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D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00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