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AF65" w:rsidR="0061148E" w:rsidRPr="00944D28" w:rsidRDefault="00405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AB90" w:rsidR="0061148E" w:rsidRPr="004A7085" w:rsidRDefault="00405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F1799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B5FF7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FB6F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092F3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C9F54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BBD8B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EF18A" w:rsidR="00B87ED3" w:rsidRPr="00944D28" w:rsidRDefault="0040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F03F2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91BB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3B78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F589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1559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D07DD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0D26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5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53318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615C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4CD7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9A0C8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BC13F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6D21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3B6A" w:rsidR="00B87ED3" w:rsidRPr="00944D28" w:rsidRDefault="004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FA35" w:rsidR="00B87ED3" w:rsidRPr="00944D28" w:rsidRDefault="0040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0E6B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2933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48852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993A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7CF6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B1B9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00F1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5603" w:rsidR="00B87ED3" w:rsidRPr="00944D28" w:rsidRDefault="0040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9C33" w:rsidR="00B87ED3" w:rsidRPr="00944D28" w:rsidRDefault="0040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F297" w:rsidR="00B87ED3" w:rsidRPr="00944D28" w:rsidRDefault="0040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6579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137B7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1BE7E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346D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DD59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A4E51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05B6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E510" w:rsidR="00B87ED3" w:rsidRPr="00944D28" w:rsidRDefault="0040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8004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059D" w:rsidR="00B87ED3" w:rsidRPr="00944D28" w:rsidRDefault="004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4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B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A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2025-07-21T19:40:00.0000000Z</dcterms:modified>
</coreProperties>
</file>