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10C7" w:rsidR="0061148E" w:rsidRPr="00944D28" w:rsidRDefault="00807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8F20" w:rsidR="0061148E" w:rsidRPr="004A7085" w:rsidRDefault="00807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C3B75" w:rsidR="00B87ED3" w:rsidRPr="00944D28" w:rsidRDefault="008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90FBF" w:rsidR="00B87ED3" w:rsidRPr="00944D28" w:rsidRDefault="008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ADE6A" w:rsidR="00B87ED3" w:rsidRPr="00944D28" w:rsidRDefault="008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7B6D" w:rsidR="00B87ED3" w:rsidRPr="00944D28" w:rsidRDefault="008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3954F" w:rsidR="00B87ED3" w:rsidRPr="00944D28" w:rsidRDefault="008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52F1" w:rsidR="00B87ED3" w:rsidRPr="00944D28" w:rsidRDefault="008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0CBD9" w:rsidR="00B87ED3" w:rsidRPr="00944D28" w:rsidRDefault="008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763D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06A6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0FA38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D435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F8B6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43F9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58AB9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7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5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9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9C2C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E01F6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6777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70DE1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EC465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0192C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C118" w:rsidR="00B87ED3" w:rsidRPr="00944D28" w:rsidRDefault="008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D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A9960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91681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3BAC0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D256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BEDB6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AE412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C35B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C9EA" w:rsidR="00B87ED3" w:rsidRPr="00944D28" w:rsidRDefault="0080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4AEC" w:rsidR="00B87ED3" w:rsidRPr="00944D28" w:rsidRDefault="0080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36768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BBB1F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4781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48AB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0F86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75C6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4A13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4019" w:rsidR="00B87ED3" w:rsidRPr="00944D28" w:rsidRDefault="0080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65784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94386" w:rsidR="00B87ED3" w:rsidRPr="00944D28" w:rsidRDefault="008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5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E13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