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EA52" w:rsidR="0061148E" w:rsidRPr="00944D28" w:rsidRDefault="00401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5627" w:rsidR="0061148E" w:rsidRPr="004A7085" w:rsidRDefault="00401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2F3C" w:rsidR="00B87ED3" w:rsidRPr="00944D28" w:rsidRDefault="004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1A97F" w:rsidR="00B87ED3" w:rsidRPr="00944D28" w:rsidRDefault="004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1C91D" w:rsidR="00B87ED3" w:rsidRPr="00944D28" w:rsidRDefault="004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2D148" w:rsidR="00B87ED3" w:rsidRPr="00944D28" w:rsidRDefault="004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39FFF" w:rsidR="00B87ED3" w:rsidRPr="00944D28" w:rsidRDefault="004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24AE1" w:rsidR="00B87ED3" w:rsidRPr="00944D28" w:rsidRDefault="004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41F87" w:rsidR="00B87ED3" w:rsidRPr="00944D28" w:rsidRDefault="0040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F12D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52FE0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9C498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B582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D5740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717A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DB75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1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5BBC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0CFCC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2927E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2E90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B57A2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547B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5C86" w:rsidR="00B87ED3" w:rsidRPr="00944D28" w:rsidRDefault="0040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F80F" w:rsidR="00B87ED3" w:rsidRPr="00944D28" w:rsidRDefault="0040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53EA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41C4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FB3ED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0C79A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70C4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5AA32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1E0EF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622E" w:rsidR="00B87ED3" w:rsidRPr="00944D28" w:rsidRDefault="0040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FBEB3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E4DB2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A4B50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BCEE7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A4E6C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D0FEA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4AD6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A98E" w:rsidR="00B87ED3" w:rsidRPr="00944D28" w:rsidRDefault="0040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652B2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F0067" w:rsidR="00B87ED3" w:rsidRPr="00944D28" w:rsidRDefault="0040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3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4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B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2025-06-19T21:06:00.0000000Z</dcterms:modified>
</coreProperties>
</file>