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65A3" w:rsidR="0061148E" w:rsidRPr="00944D28" w:rsidRDefault="009A6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7D8F" w:rsidR="0061148E" w:rsidRPr="004A7085" w:rsidRDefault="009A6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05B00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EC38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B3885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684E5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BBAD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E97C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E491" w:rsidR="00B87ED3" w:rsidRPr="00944D28" w:rsidRDefault="009A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BBA61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B5BC5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8034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B891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04D7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1E77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ECBEC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4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0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791BC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B426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62209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E2222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7E07C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DC50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C34C" w:rsidR="00B87ED3" w:rsidRPr="00944D28" w:rsidRDefault="009A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2D159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5EF61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ABD1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19555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DE9D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D32C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87A39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C0A3" w:rsidR="00B87ED3" w:rsidRPr="00944D28" w:rsidRDefault="009A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84EB" w:rsidR="00B87ED3" w:rsidRPr="00944D28" w:rsidRDefault="009A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42F9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F8E94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ED38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E94E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F0B8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8F2B8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4ED80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73B3" w:rsidR="00B87ED3" w:rsidRPr="00944D28" w:rsidRDefault="009A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21F85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49B0D" w:rsidR="00B87ED3" w:rsidRPr="00944D28" w:rsidRDefault="009A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0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A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5FC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2025-06-19T19:58:00.0000000Z</dcterms:modified>
</coreProperties>
</file>