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C64BA" w:rsidR="0061148E" w:rsidRPr="00944D28" w:rsidRDefault="00E03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AAEF" w:rsidR="0061148E" w:rsidRPr="004A7085" w:rsidRDefault="00E03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F7168" w:rsidR="00B87ED3" w:rsidRPr="00944D28" w:rsidRDefault="00E0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7CA44" w:rsidR="00B87ED3" w:rsidRPr="00944D28" w:rsidRDefault="00E0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2BBC7" w:rsidR="00B87ED3" w:rsidRPr="00944D28" w:rsidRDefault="00E0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9EA2C" w:rsidR="00B87ED3" w:rsidRPr="00944D28" w:rsidRDefault="00E0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985F4" w:rsidR="00B87ED3" w:rsidRPr="00944D28" w:rsidRDefault="00E0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3DB83" w:rsidR="00B87ED3" w:rsidRPr="00944D28" w:rsidRDefault="00E0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F8611" w:rsidR="00B87ED3" w:rsidRPr="00944D28" w:rsidRDefault="00E0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43F5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EB2CC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6D56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46390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E2304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AA33C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74953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E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B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E083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6B04C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5AA54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94448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A3636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9C756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517FE" w:rsidR="00B87ED3" w:rsidRPr="00944D28" w:rsidRDefault="00E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7DB6" w:rsidR="00B87ED3" w:rsidRPr="00944D28" w:rsidRDefault="00E0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7C57A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2D219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9A05E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99363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F8D03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FB1BA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DD87C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D015B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BDCB1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EB145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41D7D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1EB6A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8F60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75A00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670A" w:rsidR="00B87ED3" w:rsidRPr="00944D28" w:rsidRDefault="00E0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CAFD" w:rsidR="00B87ED3" w:rsidRPr="00944D28" w:rsidRDefault="00E0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886FB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8F11A" w:rsidR="00B87ED3" w:rsidRPr="00944D28" w:rsidRDefault="00E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D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D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2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7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C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2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