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08B9" w:rsidR="0061148E" w:rsidRPr="00944D28" w:rsidRDefault="00BE2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1E85" w:rsidR="0061148E" w:rsidRPr="004A7085" w:rsidRDefault="00BE2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CD6CD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BD157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4455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CB61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5FC3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1558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FD88" w:rsidR="00B87ED3" w:rsidRPr="00944D28" w:rsidRDefault="00BE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05A2E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DD2AD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A08A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70B4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CDE0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BD62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C1F1B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3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E2CBF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4A04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99A5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32E1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0FF5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AB3B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0959F" w:rsidR="00B87ED3" w:rsidRPr="00944D28" w:rsidRDefault="00BE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B3A0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9C0B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BE69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7397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BD6C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01CA6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1808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6B2D" w:rsidR="00B87ED3" w:rsidRPr="00944D28" w:rsidRDefault="00BE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A265" w:rsidR="00B87ED3" w:rsidRPr="00944D28" w:rsidRDefault="00BE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13EE" w:rsidR="00B87ED3" w:rsidRPr="00944D28" w:rsidRDefault="00BE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442A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4BD9E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A3C13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DBE1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0AD2E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C8E2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C39D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4E11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9DD85" w:rsidR="00B87ED3" w:rsidRPr="00944D28" w:rsidRDefault="00BE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D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C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3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F4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2025-06-19T19:04:00.0000000Z</dcterms:modified>
</coreProperties>
</file>