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EAD3" w:rsidR="0061148E" w:rsidRPr="00944D28" w:rsidRDefault="00093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0035" w:rsidR="0061148E" w:rsidRPr="004A7085" w:rsidRDefault="00093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EC9C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83711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E7B94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9A458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D0FA2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1E446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D8DBF" w:rsidR="00B87ED3" w:rsidRPr="00944D28" w:rsidRDefault="00093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B64C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8F357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237B7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93DBC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2548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41B6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4149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C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1CED5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089D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426CB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C921C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61683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58AE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A2968" w:rsidR="00B87ED3" w:rsidRPr="00944D28" w:rsidRDefault="0009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F0978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572A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7EF27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368AD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AD2C1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4A959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E3DA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E7AF" w:rsidR="00B87ED3" w:rsidRPr="00944D28" w:rsidRDefault="0009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9425" w:rsidR="00B87ED3" w:rsidRPr="00944D28" w:rsidRDefault="0009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FC6F" w:rsidR="00B87ED3" w:rsidRPr="00944D28" w:rsidRDefault="0009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26958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B1A62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77BCA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3697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1F6A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399AA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3C3A9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7929" w:rsidR="00B87ED3" w:rsidRPr="00944D28" w:rsidRDefault="0009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A1721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0601F" w:rsidR="00B87ED3" w:rsidRPr="00944D28" w:rsidRDefault="0009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7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8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A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A8"/>
    <w:rsid w:val="000D2E8C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2025-06-19T17:42:00.0000000Z</dcterms:modified>
</coreProperties>
</file>