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B3981" w:rsidR="0061148E" w:rsidRPr="00944D28" w:rsidRDefault="00DC3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BAA4A" w:rsidR="0061148E" w:rsidRPr="004A7085" w:rsidRDefault="00DC3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84B6E" w:rsidR="00B87ED3" w:rsidRPr="00944D28" w:rsidRDefault="00DC3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A219A" w:rsidR="00B87ED3" w:rsidRPr="00944D28" w:rsidRDefault="00DC3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BAF46" w:rsidR="00B87ED3" w:rsidRPr="00944D28" w:rsidRDefault="00DC3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B9CB6" w:rsidR="00B87ED3" w:rsidRPr="00944D28" w:rsidRDefault="00DC3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22AC4" w:rsidR="00B87ED3" w:rsidRPr="00944D28" w:rsidRDefault="00DC3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22EE3" w:rsidR="00B87ED3" w:rsidRPr="00944D28" w:rsidRDefault="00DC3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6CBC2" w:rsidR="00B87ED3" w:rsidRPr="00944D28" w:rsidRDefault="00DC3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29739" w:rsidR="00B87ED3" w:rsidRPr="00944D28" w:rsidRDefault="00D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57C54" w:rsidR="00B87ED3" w:rsidRPr="00944D28" w:rsidRDefault="00D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2AAF0" w:rsidR="00B87ED3" w:rsidRPr="00944D28" w:rsidRDefault="00D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1BD5C" w:rsidR="00B87ED3" w:rsidRPr="00944D28" w:rsidRDefault="00D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10873" w:rsidR="00B87ED3" w:rsidRPr="00944D28" w:rsidRDefault="00D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BCAA4" w:rsidR="00B87ED3" w:rsidRPr="00944D28" w:rsidRDefault="00D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6129E" w:rsidR="00B87ED3" w:rsidRPr="00944D28" w:rsidRDefault="00D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0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F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A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D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9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50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42374" w:rsidR="00B87ED3" w:rsidRPr="00944D28" w:rsidRDefault="00D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56554" w:rsidR="00B87ED3" w:rsidRPr="00944D28" w:rsidRDefault="00D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5D31D" w:rsidR="00B87ED3" w:rsidRPr="00944D28" w:rsidRDefault="00D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F06BC" w:rsidR="00B87ED3" w:rsidRPr="00944D28" w:rsidRDefault="00D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AF9E0" w:rsidR="00B87ED3" w:rsidRPr="00944D28" w:rsidRDefault="00D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35E2D" w:rsidR="00B87ED3" w:rsidRPr="00944D28" w:rsidRDefault="00D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B4A9A" w:rsidR="00B87ED3" w:rsidRPr="00944D28" w:rsidRDefault="00D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0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0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2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0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9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62BB5" w:rsidR="00B87ED3" w:rsidRPr="00944D28" w:rsidRDefault="00D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9C015" w:rsidR="00B87ED3" w:rsidRPr="00944D28" w:rsidRDefault="00D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0758F" w:rsidR="00B87ED3" w:rsidRPr="00944D28" w:rsidRDefault="00D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0B2B1" w:rsidR="00B87ED3" w:rsidRPr="00944D28" w:rsidRDefault="00D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95D1B" w:rsidR="00B87ED3" w:rsidRPr="00944D28" w:rsidRDefault="00D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9F797" w:rsidR="00B87ED3" w:rsidRPr="00944D28" w:rsidRDefault="00D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A657F" w:rsidR="00B87ED3" w:rsidRPr="00944D28" w:rsidRDefault="00D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7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A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A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4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2B941" w:rsidR="00B87ED3" w:rsidRPr="00944D28" w:rsidRDefault="00DC3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E8137" w:rsidR="00B87ED3" w:rsidRPr="00944D28" w:rsidRDefault="00DC3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8C7BD" w:rsidR="00B87ED3" w:rsidRPr="00944D28" w:rsidRDefault="00D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FBD9E" w:rsidR="00B87ED3" w:rsidRPr="00944D28" w:rsidRDefault="00D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258B8" w:rsidR="00B87ED3" w:rsidRPr="00944D28" w:rsidRDefault="00D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FBAC3" w:rsidR="00B87ED3" w:rsidRPr="00944D28" w:rsidRDefault="00D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8F5F0" w:rsidR="00B87ED3" w:rsidRPr="00944D28" w:rsidRDefault="00D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15297" w:rsidR="00B87ED3" w:rsidRPr="00944D28" w:rsidRDefault="00D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DB0BB" w:rsidR="00B87ED3" w:rsidRPr="00944D28" w:rsidRDefault="00D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531CE" w:rsidR="00B87ED3" w:rsidRPr="00944D28" w:rsidRDefault="00DC3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2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C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F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110E" w:rsidR="00B87ED3" w:rsidRPr="00944D28" w:rsidRDefault="00DC3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41289" w:rsidR="00B87ED3" w:rsidRPr="00944D28" w:rsidRDefault="00D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52C08" w:rsidR="00B87ED3" w:rsidRPr="00944D28" w:rsidRDefault="00D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AB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A9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4F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20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EF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7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7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A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6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0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4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D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08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2025-06-19T16:48:00.0000000Z</dcterms:modified>
</coreProperties>
</file>