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3922" w:rsidR="0061148E" w:rsidRPr="00944D28" w:rsidRDefault="00D87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CDAD" w:rsidR="0061148E" w:rsidRPr="004A7085" w:rsidRDefault="00D87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71184" w:rsidR="00B87ED3" w:rsidRPr="00944D28" w:rsidRDefault="00D8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EE7DA" w:rsidR="00B87ED3" w:rsidRPr="00944D28" w:rsidRDefault="00D8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A5D87" w:rsidR="00B87ED3" w:rsidRPr="00944D28" w:rsidRDefault="00D8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5EF76" w:rsidR="00B87ED3" w:rsidRPr="00944D28" w:rsidRDefault="00D8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0C69F" w:rsidR="00B87ED3" w:rsidRPr="00944D28" w:rsidRDefault="00D8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524EE" w:rsidR="00B87ED3" w:rsidRPr="00944D28" w:rsidRDefault="00D8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007B0" w:rsidR="00B87ED3" w:rsidRPr="00944D28" w:rsidRDefault="00D87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AFDCC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7622F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AC14E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D347A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1C06F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010E8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EC5B4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E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0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5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866A7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07BED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52545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44EC1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C8402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D2B62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7B342" w:rsidR="00B87ED3" w:rsidRPr="00944D28" w:rsidRDefault="00D8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3B9E9" w:rsidR="00B87ED3" w:rsidRPr="00944D28" w:rsidRDefault="00D8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6C3C6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7F892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00B94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9C1B0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4A397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E0E3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4AC5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E033" w:rsidR="00B87ED3" w:rsidRPr="00944D28" w:rsidRDefault="00D8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4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2E8A0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DDD32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3C41A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18D63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93385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DA8AE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E2315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7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319F8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6EAEB" w:rsidR="00B87ED3" w:rsidRPr="00944D28" w:rsidRDefault="00D8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B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9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FA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