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E8E6" w:rsidR="0061148E" w:rsidRPr="00944D28" w:rsidRDefault="00063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152FE" w:rsidR="0061148E" w:rsidRPr="004A7085" w:rsidRDefault="00063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BCFE3" w:rsidR="00B87ED3" w:rsidRPr="00944D28" w:rsidRDefault="0006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BDA85" w:rsidR="00B87ED3" w:rsidRPr="00944D28" w:rsidRDefault="0006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3A015" w:rsidR="00B87ED3" w:rsidRPr="00944D28" w:rsidRDefault="0006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EFF8B" w:rsidR="00B87ED3" w:rsidRPr="00944D28" w:rsidRDefault="0006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48CA7" w:rsidR="00B87ED3" w:rsidRPr="00944D28" w:rsidRDefault="0006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40174" w:rsidR="00B87ED3" w:rsidRPr="00944D28" w:rsidRDefault="0006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4B862" w:rsidR="00B87ED3" w:rsidRPr="00944D28" w:rsidRDefault="0006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A3FD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7B85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A2396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91CDE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4DB7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042B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83FA8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5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C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D26A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150C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FFA5A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8D94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28940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1D27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6FC02" w:rsidR="00B87ED3" w:rsidRPr="00944D28" w:rsidRDefault="0006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1D003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E1817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5D4DE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4AB5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E99C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C796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06C08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4005E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4AA8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49990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7C969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9348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7E9DE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734CC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3FD7" w:rsidR="00B87ED3" w:rsidRPr="00944D28" w:rsidRDefault="0006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8CD85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13A8" w:rsidR="00B87ED3" w:rsidRPr="00944D28" w:rsidRDefault="0006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D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5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7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32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A8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