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3143" w:rsidR="0061148E" w:rsidRPr="00944D28" w:rsidRDefault="00E83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CABC" w:rsidR="0061148E" w:rsidRPr="004A7085" w:rsidRDefault="00E83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2E544" w:rsidR="00B87ED3" w:rsidRPr="00944D28" w:rsidRDefault="00E8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68C60" w:rsidR="00B87ED3" w:rsidRPr="00944D28" w:rsidRDefault="00E8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34B1B" w:rsidR="00B87ED3" w:rsidRPr="00944D28" w:rsidRDefault="00E8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B0552" w:rsidR="00B87ED3" w:rsidRPr="00944D28" w:rsidRDefault="00E8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4EF92" w:rsidR="00B87ED3" w:rsidRPr="00944D28" w:rsidRDefault="00E8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FD71" w:rsidR="00B87ED3" w:rsidRPr="00944D28" w:rsidRDefault="00E8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4E9E" w:rsidR="00B87ED3" w:rsidRPr="00944D28" w:rsidRDefault="00E8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76323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24FF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C17BA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6186D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1F774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98BB1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F4E49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0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2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DEC5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FA2C1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FCE8F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8120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22F9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A55BD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DBE8" w:rsidR="00B87ED3" w:rsidRPr="00944D28" w:rsidRDefault="00E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E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2CBD0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909F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FDF6D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0078C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B4DB9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711E5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48B7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EC04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79286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B412B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70C3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15EB1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A419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03DF4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F945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19CAF" w:rsidR="00B87ED3" w:rsidRPr="00944D28" w:rsidRDefault="00E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C0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5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0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7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2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8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2025-07-23T09:38:00.0000000Z</dcterms:modified>
</coreProperties>
</file>