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26C7" w:rsidR="0061148E" w:rsidRPr="00944D28" w:rsidRDefault="007A4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E71D" w:rsidR="0061148E" w:rsidRPr="004A7085" w:rsidRDefault="007A4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A0743" w:rsidR="00B87ED3" w:rsidRPr="00944D28" w:rsidRDefault="007A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300FF" w:rsidR="00B87ED3" w:rsidRPr="00944D28" w:rsidRDefault="007A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FA04F" w:rsidR="00B87ED3" w:rsidRPr="00944D28" w:rsidRDefault="007A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948D2" w:rsidR="00B87ED3" w:rsidRPr="00944D28" w:rsidRDefault="007A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D093E" w:rsidR="00B87ED3" w:rsidRPr="00944D28" w:rsidRDefault="007A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73988" w:rsidR="00B87ED3" w:rsidRPr="00944D28" w:rsidRDefault="007A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542BE" w:rsidR="00B87ED3" w:rsidRPr="00944D28" w:rsidRDefault="007A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E9968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98969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117D8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8B768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CA29F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9786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10D70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C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4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D4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72E84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17F8E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F63AB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48406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3D960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C6D3F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AEF7F" w:rsidR="00B87ED3" w:rsidRPr="00944D28" w:rsidRDefault="007A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0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7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2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E2E1C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1DCE7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4D4A4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998F1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E09A5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88567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A66B3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E519" w:rsidR="00B87ED3" w:rsidRPr="00944D28" w:rsidRDefault="007A4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E5A9" w:rsidR="00B87ED3" w:rsidRPr="00944D28" w:rsidRDefault="007A4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A649B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3DB04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C3EB1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9E3C0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F2FF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9146A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48585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5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3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0CD23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92DC7" w:rsidR="00B87ED3" w:rsidRPr="00944D28" w:rsidRDefault="007A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6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2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B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B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8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2025-06-19T13:24:00.0000000Z</dcterms:modified>
</coreProperties>
</file>