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E19F" w:rsidR="0061148E" w:rsidRPr="00944D28" w:rsidRDefault="004C4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E212" w:rsidR="0061148E" w:rsidRPr="004A7085" w:rsidRDefault="004C4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92856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73D2E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9EE73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8F24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50AEC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7BEA2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3984" w:rsidR="00B87ED3" w:rsidRPr="00944D28" w:rsidRDefault="004C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FED4F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9058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6CAFA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9D31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A5CE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23A0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18AA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5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1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B9040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D3D98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C5C9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4A59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CB0D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69EA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3CCED" w:rsidR="00B87ED3" w:rsidRPr="00944D28" w:rsidRDefault="004C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37DB7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5A2A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192BD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E52C5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37B9A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44264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E579E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BAE09" w:rsidR="00B87ED3" w:rsidRPr="00944D28" w:rsidRDefault="004C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5DD42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FE5E9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B13CB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C2678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855B3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684DF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E699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4787" w:rsidR="00B87ED3" w:rsidRPr="00944D28" w:rsidRDefault="004C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83013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53F4D" w:rsidR="00B87ED3" w:rsidRPr="00944D28" w:rsidRDefault="004C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3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D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C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4324DA"/>
    <w:rsid w:val="004A7085"/>
    <w:rsid w:val="004C49F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2025-06-19T12:47:00.0000000Z</dcterms:modified>
</coreProperties>
</file>