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2D4B" w:rsidR="0061148E" w:rsidRPr="00944D28" w:rsidRDefault="00884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33261" w:rsidR="0061148E" w:rsidRPr="004A7085" w:rsidRDefault="00884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FC775" w:rsidR="00B87ED3" w:rsidRPr="00944D28" w:rsidRDefault="0088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C6580" w:rsidR="00B87ED3" w:rsidRPr="00944D28" w:rsidRDefault="0088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A0D5E" w:rsidR="00B87ED3" w:rsidRPr="00944D28" w:rsidRDefault="0088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88538" w:rsidR="00B87ED3" w:rsidRPr="00944D28" w:rsidRDefault="0088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7A79A" w:rsidR="00B87ED3" w:rsidRPr="00944D28" w:rsidRDefault="0088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39483" w:rsidR="00B87ED3" w:rsidRPr="00944D28" w:rsidRDefault="0088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1F3C" w:rsidR="00B87ED3" w:rsidRPr="00944D28" w:rsidRDefault="0088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D437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4D1CF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EFC6B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52701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133FD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7C62F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79706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4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A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A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2DF89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A6143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F8C7B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73174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08AC3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86B8D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C22AE" w:rsidR="00B87ED3" w:rsidRPr="00944D28" w:rsidRDefault="008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6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D2E41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B1877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B637C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3B39F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F7C83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12AFC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CD8F3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E08F" w:rsidR="00B87ED3" w:rsidRPr="00944D28" w:rsidRDefault="00884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EF869" w:rsidR="00B87ED3" w:rsidRPr="00944D28" w:rsidRDefault="00884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80D8" w:rsidR="00B87ED3" w:rsidRPr="00944D28" w:rsidRDefault="00884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E19B9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D607B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665BB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E154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E4377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49FA3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0F9F0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2567" w:rsidR="00B87ED3" w:rsidRPr="00944D28" w:rsidRDefault="00884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C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8F4A6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AD8E9" w:rsidR="00B87ED3" w:rsidRPr="00944D28" w:rsidRDefault="008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0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F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6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E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31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E7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