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55A14" w:rsidR="0061148E" w:rsidRPr="00944D28" w:rsidRDefault="00412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1F19" w:rsidR="0061148E" w:rsidRPr="004A7085" w:rsidRDefault="00412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FF2BA" w:rsidR="00B87ED3" w:rsidRPr="00944D28" w:rsidRDefault="0041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92840" w:rsidR="00B87ED3" w:rsidRPr="00944D28" w:rsidRDefault="0041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29D18" w:rsidR="00B87ED3" w:rsidRPr="00944D28" w:rsidRDefault="0041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1BCD9" w:rsidR="00B87ED3" w:rsidRPr="00944D28" w:rsidRDefault="0041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EE717" w:rsidR="00B87ED3" w:rsidRPr="00944D28" w:rsidRDefault="0041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99CAE" w:rsidR="00B87ED3" w:rsidRPr="00944D28" w:rsidRDefault="0041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423AC" w:rsidR="00B87ED3" w:rsidRPr="00944D28" w:rsidRDefault="0041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EC27E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4166B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19639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7E81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72283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7D2C2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950FE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8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C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C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F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E2954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9383A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02C7E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224C0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A2B54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1AEC4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1854F" w:rsidR="00B87ED3" w:rsidRPr="00944D28" w:rsidRDefault="0041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8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A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221F7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7A336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ED6FD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9C9D0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6D439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B564C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CCC3A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D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A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F1B4" w:rsidR="00B87ED3" w:rsidRPr="00944D28" w:rsidRDefault="00412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6CE41" w:rsidR="00B87ED3" w:rsidRPr="00944D28" w:rsidRDefault="00412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08228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B39B4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1351C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16E95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D767D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3180D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D1280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D4D69" w:rsidR="00B87ED3" w:rsidRPr="00944D28" w:rsidRDefault="00412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E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69DD9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F5A0A" w:rsidR="00B87ED3" w:rsidRPr="00944D28" w:rsidRDefault="0041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08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CC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4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9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3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D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E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C6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8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2025-06-19T12:10:00.0000000Z</dcterms:modified>
</coreProperties>
</file>