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942F3" w:rsidR="0061148E" w:rsidRPr="00944D28" w:rsidRDefault="00A60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DCB5" w:rsidR="0061148E" w:rsidRPr="004A7085" w:rsidRDefault="00A60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9CE2F" w:rsidR="00B87ED3" w:rsidRPr="00944D28" w:rsidRDefault="00A6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32AFF" w:rsidR="00B87ED3" w:rsidRPr="00944D28" w:rsidRDefault="00A6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ADCC0" w:rsidR="00B87ED3" w:rsidRPr="00944D28" w:rsidRDefault="00A6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6B357" w:rsidR="00B87ED3" w:rsidRPr="00944D28" w:rsidRDefault="00A6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58AB6" w:rsidR="00B87ED3" w:rsidRPr="00944D28" w:rsidRDefault="00A6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72ADA" w:rsidR="00B87ED3" w:rsidRPr="00944D28" w:rsidRDefault="00A6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12504" w:rsidR="00B87ED3" w:rsidRPr="00944D28" w:rsidRDefault="00A6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552E0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A9B30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F6C45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E737C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EE19F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8FD56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A70F6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0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B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4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91CA9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B5C3E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E15F1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FADAD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81855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8EA60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93F38" w:rsidR="00B87ED3" w:rsidRPr="00944D28" w:rsidRDefault="00A6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E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60A3C" w:rsidR="00B87ED3" w:rsidRPr="00944D28" w:rsidRDefault="00A60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A4917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082A9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3F51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A8AD6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9537D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2F926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6A7AA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2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15B1" w:rsidR="00B87ED3" w:rsidRPr="00944D28" w:rsidRDefault="00A60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901B5" w:rsidR="00B87ED3" w:rsidRPr="00944D28" w:rsidRDefault="00A60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AF615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C517F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DB3E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FD90B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7A5A6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17A8A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6F082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F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2B161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62568" w:rsidR="00B87ED3" w:rsidRPr="00944D28" w:rsidRDefault="00A6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0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AC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D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03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0D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B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1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BF"/>
    <w:rsid w:val="0088636F"/>
    <w:rsid w:val="008C2A62"/>
    <w:rsid w:val="00944D28"/>
    <w:rsid w:val="00A60A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2025-06-19T03:49:00.0000000Z</dcterms:modified>
</coreProperties>
</file>