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0E38" w:rsidR="0061148E" w:rsidRPr="00944D28" w:rsidRDefault="0005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3C5FD" w:rsidR="0061148E" w:rsidRPr="004A7085" w:rsidRDefault="0005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8CBBE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B2FA3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E81CE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B5F7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47628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53DB8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7E5AC" w:rsidR="00B87ED3" w:rsidRPr="00944D28" w:rsidRDefault="0005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2018E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E11F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95126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2EDA1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6FE0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6DE3C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95BB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1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A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3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A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8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1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899C1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BF66F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BD0B4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D468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AFEC1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E9A1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98A6" w:rsidR="00B87ED3" w:rsidRPr="00944D28" w:rsidRDefault="0005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B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3EAEE" w:rsidR="00B87ED3" w:rsidRPr="00944D28" w:rsidRDefault="0005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157C1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99A4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122B5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F2E3B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DB4A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0015B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BB77F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5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D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2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0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160C" w:rsidR="00B87ED3" w:rsidRPr="00944D28" w:rsidRDefault="0005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B63B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81DEC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F955F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6D2A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912C4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6A6DC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DE3B8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B25BD" w:rsidR="00B87ED3" w:rsidRPr="00944D28" w:rsidRDefault="0005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1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C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CEE02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032D" w:rsidR="00B87ED3" w:rsidRPr="00944D28" w:rsidRDefault="0005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B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A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C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D5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49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3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5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5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2025-06-19T01:54:00.0000000Z</dcterms:modified>
</coreProperties>
</file>