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981D" w:rsidR="0061148E" w:rsidRPr="00944D28" w:rsidRDefault="00F97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C263" w:rsidR="0061148E" w:rsidRPr="004A7085" w:rsidRDefault="00F97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D0DC1" w:rsidR="00B87ED3" w:rsidRPr="00944D28" w:rsidRDefault="00F9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19964" w:rsidR="00B87ED3" w:rsidRPr="00944D28" w:rsidRDefault="00F9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E17C8" w:rsidR="00B87ED3" w:rsidRPr="00944D28" w:rsidRDefault="00F9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A615E" w:rsidR="00B87ED3" w:rsidRPr="00944D28" w:rsidRDefault="00F9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A4DD3" w:rsidR="00B87ED3" w:rsidRPr="00944D28" w:rsidRDefault="00F9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E1AB" w:rsidR="00B87ED3" w:rsidRPr="00944D28" w:rsidRDefault="00F9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E7353" w:rsidR="00B87ED3" w:rsidRPr="00944D28" w:rsidRDefault="00F97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A2270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410D9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BC076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C739C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6ECBC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0494B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4F812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6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F53C" w:rsidR="00B87ED3" w:rsidRPr="00944D28" w:rsidRDefault="00F97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8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8BECC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9CE88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48378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0643C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27EA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17975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502DC" w:rsidR="00B87ED3" w:rsidRPr="00944D28" w:rsidRDefault="00F97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28E0B" w:rsidR="00B87ED3" w:rsidRPr="00944D28" w:rsidRDefault="00F97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9087D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87A39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E7019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D45AB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13A88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D1006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06C9F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7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9A1E0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2CB77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1433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D7E1D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068DF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52D52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C1BA2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4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5DB98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43559" w:rsidR="00B87ED3" w:rsidRPr="00944D28" w:rsidRDefault="00F97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8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F1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F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6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3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B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3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2025-06-19T01:38:00.0000000Z</dcterms:modified>
</coreProperties>
</file>