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644E" w:rsidR="0061148E" w:rsidRPr="00944D28" w:rsidRDefault="00F67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B012" w:rsidR="0061148E" w:rsidRPr="004A7085" w:rsidRDefault="00F67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05B45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58015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16B9D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97FFD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B2023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C814B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EED3B" w:rsidR="00B87ED3" w:rsidRPr="00944D28" w:rsidRDefault="00F6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6096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D8A30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EE407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DFDCE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2D996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80AF0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921F8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D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3566E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C362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51C58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2D50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3547B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6099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00FB7" w:rsidR="00B87ED3" w:rsidRPr="00944D28" w:rsidRDefault="00F6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8B43" w:rsidR="00B87ED3" w:rsidRPr="00944D28" w:rsidRDefault="00F6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0B33" w:rsidR="00B87ED3" w:rsidRPr="00944D28" w:rsidRDefault="00F6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7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4CC9E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A984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F7F7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415F6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AB8C9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6C732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A2F78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21AF7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A907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28C6C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F2EC5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7190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8BEA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3469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6D665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3FC7" w:rsidR="00B87ED3" w:rsidRPr="00944D28" w:rsidRDefault="00F6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5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4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3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A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5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46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2025-06-19T01:16:00.0000000Z</dcterms:modified>
</coreProperties>
</file>