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42E6" w:rsidR="0061148E" w:rsidRPr="00944D28" w:rsidRDefault="002D4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7742" w:rsidR="0061148E" w:rsidRPr="004A7085" w:rsidRDefault="002D4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C3898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9768C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60724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75AC7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87367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A68A0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BE83A" w:rsidR="00B87ED3" w:rsidRPr="00944D28" w:rsidRDefault="002D4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3776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7422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32B64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3220A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CBEF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9C1E0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5FC6D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C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52D8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3E9C3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843CE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1A637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75347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C99C5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09CD" w:rsidR="00B87ED3" w:rsidRPr="00944D28" w:rsidRDefault="002D4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995C" w:rsidR="00B87ED3" w:rsidRPr="00944D28" w:rsidRDefault="002D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48FF9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F5EFF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7E4B0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CFBFB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C7FF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1E14C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39942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E45A7" w:rsidR="00B87ED3" w:rsidRPr="00944D28" w:rsidRDefault="002D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DBF7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D3DA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DA4A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8036F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3A55D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9404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93672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7FE5" w:rsidR="00B87ED3" w:rsidRPr="00944D28" w:rsidRDefault="002D4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12FB7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805C" w:rsidR="00B87ED3" w:rsidRPr="00944D28" w:rsidRDefault="002D4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9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B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4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C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C63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