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CFC9A" w:rsidR="0061148E" w:rsidRPr="00944D28" w:rsidRDefault="001F2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BBE0D" w:rsidR="0061148E" w:rsidRPr="004A7085" w:rsidRDefault="001F2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8F324" w:rsidR="00B87ED3" w:rsidRPr="00944D28" w:rsidRDefault="001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E0F71" w:rsidR="00B87ED3" w:rsidRPr="00944D28" w:rsidRDefault="001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621D2" w:rsidR="00B87ED3" w:rsidRPr="00944D28" w:rsidRDefault="001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FF1E4" w:rsidR="00B87ED3" w:rsidRPr="00944D28" w:rsidRDefault="001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81261" w:rsidR="00B87ED3" w:rsidRPr="00944D28" w:rsidRDefault="001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7BF68" w:rsidR="00B87ED3" w:rsidRPr="00944D28" w:rsidRDefault="001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27B55" w:rsidR="00B87ED3" w:rsidRPr="00944D28" w:rsidRDefault="001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BAAD0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FCD06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35208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0ECF1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352D1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CCCD0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BBE02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4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9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E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C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A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50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0DFFD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DC5F6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A1041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30B8C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BF152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CE0D1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1735D" w:rsidR="00B87ED3" w:rsidRPr="00944D28" w:rsidRDefault="001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D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E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E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3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CC17F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D9F1F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319C6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F35E0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9AABA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C3490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E8259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2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3EAFA" w:rsidR="00B87ED3" w:rsidRPr="00944D28" w:rsidRDefault="001F2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9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B8CB" w:rsidR="00B87ED3" w:rsidRPr="00944D28" w:rsidRDefault="001F2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357B3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798B9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A1B1C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BF93E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15EB6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F303E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9F6CC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5964" w:rsidR="00B87ED3" w:rsidRPr="00944D28" w:rsidRDefault="001F2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E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A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D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7131C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28C9A" w:rsidR="00B87ED3" w:rsidRPr="00944D28" w:rsidRDefault="001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D6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22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F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58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AB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4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8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5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7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7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B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69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2025-06-18T23:43:00.0000000Z</dcterms:modified>
</coreProperties>
</file>