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44D7" w:rsidR="0061148E" w:rsidRPr="00944D28" w:rsidRDefault="00C37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156B" w:rsidR="0061148E" w:rsidRPr="004A7085" w:rsidRDefault="00C37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6DF9A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1447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9CABC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404D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76F36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8DE6B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FE20" w:rsidR="00B87ED3" w:rsidRPr="00944D28" w:rsidRDefault="00C37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34AA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DBB5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C63BC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704F5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885B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446B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A6F8E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6169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BD5B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3569E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27896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C414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689F5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AA6C" w:rsidR="00B87ED3" w:rsidRPr="00944D28" w:rsidRDefault="00C37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AD77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6047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6681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D34C5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499D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0C4E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0E59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50DF" w:rsidR="00B87ED3" w:rsidRPr="00944D28" w:rsidRDefault="00C3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CA17" w:rsidR="00B87ED3" w:rsidRPr="00944D28" w:rsidRDefault="00C3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0CB74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BE28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3DC3C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7C9F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F0A5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6F2A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D7CD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B846" w:rsidR="00B87ED3" w:rsidRPr="00944D28" w:rsidRDefault="00C3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A5D0B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4D9A" w:rsidR="00B87ED3" w:rsidRPr="00944D28" w:rsidRDefault="00C37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5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4B3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