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10DC" w:rsidR="0061148E" w:rsidRPr="00944D28" w:rsidRDefault="00560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8D7E2" w:rsidR="0061148E" w:rsidRPr="004A7085" w:rsidRDefault="00560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554C2" w:rsidR="00B87ED3" w:rsidRPr="00944D28" w:rsidRDefault="0056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D29F7" w:rsidR="00B87ED3" w:rsidRPr="00944D28" w:rsidRDefault="0056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9A3C0" w:rsidR="00B87ED3" w:rsidRPr="00944D28" w:rsidRDefault="0056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7B84A" w:rsidR="00B87ED3" w:rsidRPr="00944D28" w:rsidRDefault="0056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09862" w:rsidR="00B87ED3" w:rsidRPr="00944D28" w:rsidRDefault="0056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2D469" w:rsidR="00B87ED3" w:rsidRPr="00944D28" w:rsidRDefault="0056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4D968" w:rsidR="00B87ED3" w:rsidRPr="00944D28" w:rsidRDefault="0056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48D23" w:rsidR="00B87ED3" w:rsidRPr="00944D28" w:rsidRDefault="005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BEDA1" w:rsidR="00B87ED3" w:rsidRPr="00944D28" w:rsidRDefault="005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83DEA" w:rsidR="00B87ED3" w:rsidRPr="00944D28" w:rsidRDefault="005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D5908" w:rsidR="00B87ED3" w:rsidRPr="00944D28" w:rsidRDefault="005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DB9E6" w:rsidR="00B87ED3" w:rsidRPr="00944D28" w:rsidRDefault="005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A6573" w:rsidR="00B87ED3" w:rsidRPr="00944D28" w:rsidRDefault="005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C4336" w:rsidR="00B87ED3" w:rsidRPr="00944D28" w:rsidRDefault="005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7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7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B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D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1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2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B1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7B5F6" w:rsidR="00B87ED3" w:rsidRPr="00944D28" w:rsidRDefault="005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6DFB4" w:rsidR="00B87ED3" w:rsidRPr="00944D28" w:rsidRDefault="005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2EC29" w:rsidR="00B87ED3" w:rsidRPr="00944D28" w:rsidRDefault="005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D7549" w:rsidR="00B87ED3" w:rsidRPr="00944D28" w:rsidRDefault="005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B390B" w:rsidR="00B87ED3" w:rsidRPr="00944D28" w:rsidRDefault="005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59A8F" w:rsidR="00B87ED3" w:rsidRPr="00944D28" w:rsidRDefault="005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DEB9F" w:rsidR="00B87ED3" w:rsidRPr="00944D28" w:rsidRDefault="0056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C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0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A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9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8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7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5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8B09B" w:rsidR="00B87ED3" w:rsidRPr="00944D28" w:rsidRDefault="005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8672B" w:rsidR="00B87ED3" w:rsidRPr="00944D28" w:rsidRDefault="005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BD3BB" w:rsidR="00B87ED3" w:rsidRPr="00944D28" w:rsidRDefault="005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D8E9F" w:rsidR="00B87ED3" w:rsidRPr="00944D28" w:rsidRDefault="005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2FACE" w:rsidR="00B87ED3" w:rsidRPr="00944D28" w:rsidRDefault="005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C83F8" w:rsidR="00B87ED3" w:rsidRPr="00944D28" w:rsidRDefault="005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94408" w:rsidR="00B87ED3" w:rsidRPr="00944D28" w:rsidRDefault="005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C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A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6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D29FF" w:rsidR="00B87ED3" w:rsidRPr="00944D28" w:rsidRDefault="0056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2451A" w:rsidR="00B87ED3" w:rsidRPr="00944D28" w:rsidRDefault="0056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F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0144C" w:rsidR="00B87ED3" w:rsidRPr="00944D28" w:rsidRDefault="0056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69A9E" w:rsidR="00B87ED3" w:rsidRPr="00944D28" w:rsidRDefault="005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A952B" w:rsidR="00B87ED3" w:rsidRPr="00944D28" w:rsidRDefault="005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B0105" w:rsidR="00B87ED3" w:rsidRPr="00944D28" w:rsidRDefault="005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AED50" w:rsidR="00B87ED3" w:rsidRPr="00944D28" w:rsidRDefault="005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6BFDB" w:rsidR="00B87ED3" w:rsidRPr="00944D28" w:rsidRDefault="005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285F9" w:rsidR="00B87ED3" w:rsidRPr="00944D28" w:rsidRDefault="005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3CFEF" w:rsidR="00B87ED3" w:rsidRPr="00944D28" w:rsidRDefault="005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A7180" w:rsidR="00B87ED3" w:rsidRPr="00944D28" w:rsidRDefault="0056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9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E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B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A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C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C5E27" w:rsidR="00B87ED3" w:rsidRPr="00944D28" w:rsidRDefault="005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8538E" w:rsidR="00B87ED3" w:rsidRPr="00944D28" w:rsidRDefault="0056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C1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87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4E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A2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32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4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A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B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5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6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D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D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C8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E8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2025-06-18T20:33:00.0000000Z</dcterms:modified>
</coreProperties>
</file>