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0A57" w:rsidR="0061148E" w:rsidRPr="000C582F" w:rsidRDefault="00195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EE08" w:rsidR="0061148E" w:rsidRPr="000C582F" w:rsidRDefault="00195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43F55" w:rsidR="00B87ED3" w:rsidRPr="000C582F" w:rsidRDefault="001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65B78" w:rsidR="00B87ED3" w:rsidRPr="000C582F" w:rsidRDefault="001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D94C9" w:rsidR="00B87ED3" w:rsidRPr="000C582F" w:rsidRDefault="001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C7A11" w:rsidR="00B87ED3" w:rsidRPr="000C582F" w:rsidRDefault="001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572B8" w:rsidR="00B87ED3" w:rsidRPr="000C582F" w:rsidRDefault="001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BA90F" w:rsidR="00B87ED3" w:rsidRPr="000C582F" w:rsidRDefault="001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81324" w:rsidR="00B87ED3" w:rsidRPr="000C582F" w:rsidRDefault="001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E8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3933F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8C496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3E0E8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E63F2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61D98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DB7C8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9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4C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7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1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D0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A1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4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58E43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7839D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793D6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5E035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43298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68660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34307" w:rsidR="00B87ED3" w:rsidRPr="000C582F" w:rsidRDefault="001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1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E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BFCFD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DF6BF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32030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FDD92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65730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E06CF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B4029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5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0616" w:rsidR="00B87ED3" w:rsidRPr="000C582F" w:rsidRDefault="00195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659E6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37B7A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D24BC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5CB76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38908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95021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8339D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C68B" w:rsidR="00B87ED3" w:rsidRPr="000C582F" w:rsidRDefault="00195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0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3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BC51B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6DCF0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6B628" w:rsidR="00B87ED3" w:rsidRPr="000C582F" w:rsidRDefault="001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1E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8F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0D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E4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F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1E3"/>
    <w:rsid w:val="001D5720"/>
    <w:rsid w:val="002C1E06"/>
    <w:rsid w:val="002E6F3C"/>
    <w:rsid w:val="00316E15"/>
    <w:rsid w:val="003441B6"/>
    <w:rsid w:val="0039537B"/>
    <w:rsid w:val="004321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2024-07-03T10:28:00.0000000Z</dcterms:modified>
</coreProperties>
</file>