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FE45" w:rsidR="0061148E" w:rsidRPr="000C582F" w:rsidRDefault="001F3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AC8B" w:rsidR="0061148E" w:rsidRPr="000C582F" w:rsidRDefault="001F3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1BE9E" w:rsidR="00B87ED3" w:rsidRPr="000C582F" w:rsidRDefault="001F3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D7F96" w:rsidR="00B87ED3" w:rsidRPr="000C582F" w:rsidRDefault="001F3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E895A" w:rsidR="00B87ED3" w:rsidRPr="000C582F" w:rsidRDefault="001F3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6FABF" w:rsidR="00B87ED3" w:rsidRPr="000C582F" w:rsidRDefault="001F3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DEE66" w:rsidR="00B87ED3" w:rsidRPr="000C582F" w:rsidRDefault="001F3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3441B" w:rsidR="00B87ED3" w:rsidRPr="000C582F" w:rsidRDefault="001F3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443C3" w:rsidR="00B87ED3" w:rsidRPr="000C582F" w:rsidRDefault="001F3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02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7882A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D7909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70278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57B0A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9E4D5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6E08B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4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9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2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A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0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6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D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F80EB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ACFF8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5597E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42EF7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F2578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3A445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EF623" w:rsidR="00B87ED3" w:rsidRPr="000C582F" w:rsidRDefault="001F3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A75D" w:rsidR="00B87ED3" w:rsidRPr="000C582F" w:rsidRDefault="001F3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D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6622" w:rsidR="00B87ED3" w:rsidRPr="000C582F" w:rsidRDefault="001F3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9750F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2AA5A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AAD57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7B6DD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44B53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D91CC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D8BD6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CEDB0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8A18B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92C38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FE7DC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6D167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93DEA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FD50C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9F92" w:rsidR="00B87ED3" w:rsidRPr="000C582F" w:rsidRDefault="001F3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8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C1AED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24DA0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F7569" w:rsidR="00B87ED3" w:rsidRPr="000C582F" w:rsidRDefault="001F3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45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38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53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63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6F1D" w:rsidR="00B87ED3" w:rsidRPr="000C582F" w:rsidRDefault="001F3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8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E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2024-07-03T07:48:00.0000000Z</dcterms:modified>
</coreProperties>
</file>