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EC83" w:rsidR="0061148E" w:rsidRPr="000C582F" w:rsidRDefault="003F6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D767" w:rsidR="0061148E" w:rsidRPr="000C582F" w:rsidRDefault="003F6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82FB0" w:rsidR="00B87ED3" w:rsidRPr="000C582F" w:rsidRDefault="003F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8A383" w:rsidR="00B87ED3" w:rsidRPr="000C582F" w:rsidRDefault="003F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62019" w:rsidR="00B87ED3" w:rsidRPr="000C582F" w:rsidRDefault="003F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AACA6" w:rsidR="00B87ED3" w:rsidRPr="000C582F" w:rsidRDefault="003F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27DD0" w:rsidR="00B87ED3" w:rsidRPr="000C582F" w:rsidRDefault="003F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CB26F" w:rsidR="00B87ED3" w:rsidRPr="000C582F" w:rsidRDefault="003F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AE2A8" w:rsidR="00B87ED3" w:rsidRPr="000C582F" w:rsidRDefault="003F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A3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93FAC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ABF31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43E47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51728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EC6C8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9FF4F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D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7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A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0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0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D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6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E02A9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4E00B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15226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EC8B3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D6588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A9213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81681" w:rsidR="00B87ED3" w:rsidRPr="000C582F" w:rsidRDefault="003F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6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DB27" w:rsidR="00B87ED3" w:rsidRPr="000C582F" w:rsidRDefault="003F6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22D17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758D0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020F4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0489B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06982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52478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3DD1A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C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3279B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447B5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EDABC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4F76F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36248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06127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606B6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FAA8" w:rsidR="00B87ED3" w:rsidRPr="000C582F" w:rsidRDefault="003F6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E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B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C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63A84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CADED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ADBDB" w:rsidR="00B87ED3" w:rsidRPr="000C582F" w:rsidRDefault="003F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53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83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FD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4C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10BF" w:rsidR="00B87ED3" w:rsidRPr="000C582F" w:rsidRDefault="003F6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6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2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2024-07-03T07:07:00.0000000Z</dcterms:modified>
</coreProperties>
</file>