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E6B34" w:rsidR="0061148E" w:rsidRPr="000C582F" w:rsidRDefault="006C4D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DD0B" w:rsidR="0061148E" w:rsidRPr="000C582F" w:rsidRDefault="006C4D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84C76" w:rsidR="00B87ED3" w:rsidRPr="000C582F" w:rsidRDefault="006C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25B9A" w:rsidR="00B87ED3" w:rsidRPr="000C582F" w:rsidRDefault="006C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B2699" w:rsidR="00B87ED3" w:rsidRPr="000C582F" w:rsidRDefault="006C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4B1D4" w:rsidR="00B87ED3" w:rsidRPr="000C582F" w:rsidRDefault="006C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AE97A" w:rsidR="00B87ED3" w:rsidRPr="000C582F" w:rsidRDefault="006C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67FB3" w:rsidR="00B87ED3" w:rsidRPr="000C582F" w:rsidRDefault="006C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90806" w:rsidR="00B87ED3" w:rsidRPr="000C582F" w:rsidRDefault="006C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89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2E12B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3B405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A0738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0BEF9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E1DD5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38215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7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2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D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9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3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4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5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67F51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03939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9A159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89C63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16E65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79E7C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255C2" w:rsidR="00B87ED3" w:rsidRPr="000C582F" w:rsidRDefault="006C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CDD98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19C3F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86AC0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62CD0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09488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AE11C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D3B37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3D91" w:rsidR="00B87ED3" w:rsidRPr="000C582F" w:rsidRDefault="006C4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5DBC6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1FBF3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071A3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BF296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B8DCC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0AD89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E62BD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0A61" w:rsidR="00B87ED3" w:rsidRPr="000C582F" w:rsidRDefault="006C4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E7DD" w:rsidR="00B87ED3" w:rsidRPr="000C582F" w:rsidRDefault="006C4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4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A7D60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C756E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8F5EE" w:rsidR="00B87ED3" w:rsidRPr="000C582F" w:rsidRDefault="006C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8F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BF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79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BC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F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22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