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7F17" w:rsidR="0061148E" w:rsidRPr="000C582F" w:rsidRDefault="00525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51874" w:rsidR="0061148E" w:rsidRPr="000C582F" w:rsidRDefault="00525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61D09" w:rsidR="00B87ED3" w:rsidRPr="000C582F" w:rsidRDefault="0052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47C55" w:rsidR="00B87ED3" w:rsidRPr="000C582F" w:rsidRDefault="0052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30266" w:rsidR="00B87ED3" w:rsidRPr="000C582F" w:rsidRDefault="0052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0C31C" w:rsidR="00B87ED3" w:rsidRPr="000C582F" w:rsidRDefault="0052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FE23A" w:rsidR="00B87ED3" w:rsidRPr="000C582F" w:rsidRDefault="0052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E74B3" w:rsidR="00B87ED3" w:rsidRPr="000C582F" w:rsidRDefault="0052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BE9A1" w:rsidR="00B87ED3" w:rsidRPr="000C582F" w:rsidRDefault="00525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7E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FAC85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DAB03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12973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8DF64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BC1EC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55726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65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A2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67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E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B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3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1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B099B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91ED5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68DFAD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92D18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D9F58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2A65D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2B3B9" w:rsidR="00B87ED3" w:rsidRPr="000C582F" w:rsidRDefault="00525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C7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0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6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5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8DA50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94611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83B8A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4CFBC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2B263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1AC9D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EB237A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AA43" w:rsidR="00B87ED3" w:rsidRPr="000C582F" w:rsidRDefault="00525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D5FD6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15FF0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75966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29208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CFE9E9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2CD1F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440A6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E3D1" w:rsidR="00B87ED3" w:rsidRPr="000C582F" w:rsidRDefault="00525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38CC0" w:rsidR="00B87ED3" w:rsidRPr="000C582F" w:rsidRDefault="005252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2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3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3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FFADD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206949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CD9B80" w:rsidR="00B87ED3" w:rsidRPr="000C582F" w:rsidRDefault="00525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17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C9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DC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7A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D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E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AB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C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0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F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26C"/>
    <w:rsid w:val="0059344B"/>
    <w:rsid w:val="0061148E"/>
    <w:rsid w:val="00616C8D"/>
    <w:rsid w:val="00641F1B"/>
    <w:rsid w:val="006634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2025-07-21T23:33:00.0000000Z</dcterms:modified>
</coreProperties>
</file>