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FB5F" w:rsidR="0061148E" w:rsidRPr="000C582F" w:rsidRDefault="00240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A037" w:rsidR="0061148E" w:rsidRPr="000C582F" w:rsidRDefault="00240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814F4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CC50B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F82AD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9C7DB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9DC29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9E41C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DC6F5" w:rsidR="00B87ED3" w:rsidRPr="000C582F" w:rsidRDefault="0024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3E18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78789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E3F64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B8132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DA8F7A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242FDF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A69507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D2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7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C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F3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D4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0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379C7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32849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2C2B6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DCAFC3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74E05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763637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D7E62" w:rsidR="00B87ED3" w:rsidRPr="000C582F" w:rsidRDefault="0024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9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A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9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81156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FD3CB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E7443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5BF50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812DA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A21D7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CA7BC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D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B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10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5A711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F986E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957E1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E6052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C8274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C5D7A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8DCA3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0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2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70110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20543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3F155" w:rsidR="00B87ED3" w:rsidRPr="000C582F" w:rsidRDefault="0024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05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88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F8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222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2D739" w:rsidR="00B87ED3" w:rsidRPr="000C582F" w:rsidRDefault="00240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7746" w:rsidR="00B87ED3" w:rsidRPr="000C582F" w:rsidRDefault="00240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5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1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98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40A4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2024-07-03T03:03:00.0000000Z</dcterms:modified>
</coreProperties>
</file>